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D739" w14:textId="77777777" w:rsidR="0046375B" w:rsidRPr="00F425CF" w:rsidRDefault="0046375B" w:rsidP="00DA0E4D">
      <w:pPr>
        <w:spacing w:line="240" w:lineRule="auto"/>
        <w:rPr>
          <w:rFonts w:ascii="Arial" w:hAnsi="Arial" w:cs="Arial"/>
          <w:i/>
          <w:color w:val="FF0000"/>
          <w:sz w:val="28"/>
          <w:szCs w:val="28"/>
        </w:rPr>
      </w:pPr>
      <w:r w:rsidRPr="00F425CF">
        <w:rPr>
          <w:rFonts w:ascii="Arial" w:hAnsi="Arial" w:cs="Arial"/>
          <w:i/>
          <w:color w:val="FF0000"/>
          <w:sz w:val="28"/>
          <w:szCs w:val="28"/>
        </w:rPr>
        <w:t>READING</w:t>
      </w:r>
    </w:p>
    <w:p w14:paraId="082D9AF9" w14:textId="77777777" w:rsidR="0046375B" w:rsidRPr="00F425CF" w:rsidRDefault="00DA0E4D" w:rsidP="00DA0E4D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i/>
          <w:color w:val="FF0000"/>
          <w:sz w:val="28"/>
          <w:szCs w:val="28"/>
        </w:rPr>
        <w:t>Part 1</w:t>
      </w:r>
      <w:r w:rsidR="0046375B" w:rsidRPr="00F425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: khoanh </w:t>
      </w:r>
    </w:p>
    <w:p w14:paraId="589F0046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6375B" w:rsidRPr="00F425CF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F425CF">
        <w:rPr>
          <w:rFonts w:ascii="Times New Roman" w:hAnsi="Times New Roman" w:cs="Times New Roman"/>
          <w:b/>
          <w:i/>
          <w:sz w:val="28"/>
          <w:szCs w:val="28"/>
        </w:rPr>
        <w:t>est 1</w:t>
      </w:r>
      <w:r w:rsidRPr="00F425CF">
        <w:rPr>
          <w:rFonts w:ascii="Times New Roman" w:hAnsi="Times New Roman" w:cs="Times New Roman"/>
          <w:sz w:val="28"/>
          <w:szCs w:val="28"/>
        </w:rPr>
        <w:t xml:space="preserve"> Somewhere -  Go shopping - You cant - It isnt -To warn</w:t>
      </w:r>
    </w:p>
    <w:p w14:paraId="66DA51A6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sz w:val="28"/>
          <w:szCs w:val="28"/>
        </w:rPr>
        <w:t xml:space="preserve"> Test 2</w:t>
      </w:r>
      <w:r w:rsidRPr="00F425CF">
        <w:rPr>
          <w:rFonts w:ascii="Times New Roman" w:hAnsi="Times New Roman" w:cs="Times New Roman"/>
          <w:sz w:val="28"/>
          <w:szCs w:val="28"/>
        </w:rPr>
        <w:t xml:space="preserve"> -- make -- ticket -- ask -- costume -- remind </w:t>
      </w:r>
    </w:p>
    <w:p w14:paraId="607B2D70" w14:textId="044A8A14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sz w:val="28"/>
          <w:szCs w:val="28"/>
        </w:rPr>
        <w:t>Test 3</w:t>
      </w:r>
      <w:r w:rsidRPr="00F425CF">
        <w:rPr>
          <w:rFonts w:ascii="Times New Roman" w:hAnsi="Times New Roman" w:cs="Times New Roman"/>
          <w:sz w:val="28"/>
          <w:szCs w:val="28"/>
        </w:rPr>
        <w:t xml:space="preserve"> -- equipment -- cook -- workshop -- other – unusual</w:t>
      </w:r>
      <w:r w:rsidR="00CC7E16">
        <w:rPr>
          <w:rFonts w:ascii="Times New Roman" w:hAnsi="Times New Roman" w:cs="Times New Roman"/>
          <w:sz w:val="28"/>
          <w:szCs w:val="28"/>
        </w:rPr>
        <w:t>.</w:t>
      </w:r>
    </w:p>
    <w:p w14:paraId="708AFD3F" w14:textId="77777777" w:rsidR="0046375B" w:rsidRPr="00F425CF" w:rsidRDefault="00DA0E4D" w:rsidP="00DA0E4D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Part </w:t>
      </w:r>
      <w:r w:rsidR="0046375B" w:rsidRPr="00F425CF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425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i/>
          <w:color w:val="FF0000"/>
          <w:sz w:val="28"/>
          <w:szCs w:val="28"/>
        </w:rPr>
        <w:t>12345-abcdefgh</w:t>
      </w:r>
    </w:p>
    <w:p w14:paraId="1F2258BE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sz w:val="28"/>
          <w:szCs w:val="28"/>
        </w:rPr>
        <w:t>Test 1</w:t>
      </w:r>
      <w:r w:rsidRPr="00F425CF">
        <w:rPr>
          <w:rFonts w:ascii="Times New Roman" w:hAnsi="Times New Roman" w:cs="Times New Roman"/>
          <w:sz w:val="28"/>
          <w:szCs w:val="28"/>
        </w:rPr>
        <w:t xml:space="preserve"> :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Equipment - Active plus</w:t>
      </w:r>
      <w:r w:rsidR="0046375B" w:rsidRPr="00F425CF">
        <w:rPr>
          <w:rFonts w:ascii="Times New Roman" w:hAnsi="Times New Roman" w:cs="Times New Roman"/>
          <w:sz w:val="28"/>
          <w:szCs w:val="28"/>
        </w:rPr>
        <w:t>)   (</w:t>
      </w:r>
      <w:r w:rsidRPr="00F425CF">
        <w:rPr>
          <w:rFonts w:ascii="Times New Roman" w:hAnsi="Times New Roman" w:cs="Times New Roman"/>
          <w:sz w:val="28"/>
          <w:szCs w:val="28"/>
        </w:rPr>
        <w:t>Over time - water cies</w:t>
      </w:r>
      <w:r w:rsidR="0046375B" w:rsidRPr="00F425CF">
        <w:rPr>
          <w:rFonts w:ascii="Times New Roman" w:hAnsi="Times New Roman" w:cs="Times New Roman"/>
          <w:sz w:val="28"/>
          <w:szCs w:val="28"/>
        </w:rPr>
        <w:t xml:space="preserve">)  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At home - fitness for all</w:t>
      </w:r>
      <w:r w:rsidR="0046375B" w:rsidRPr="00F425CF">
        <w:rPr>
          <w:rFonts w:ascii="Times New Roman" w:hAnsi="Times New Roman" w:cs="Times New Roman"/>
          <w:sz w:val="28"/>
          <w:szCs w:val="28"/>
        </w:rPr>
        <w:t xml:space="preserve">)  </w:t>
      </w:r>
      <w:r w:rsidRPr="00F425CF">
        <w:rPr>
          <w:rFonts w:ascii="Times New Roman" w:hAnsi="Times New Roman" w:cs="Times New Roman"/>
          <w:sz w:val="28"/>
          <w:szCs w:val="28"/>
        </w:rPr>
        <w:t>,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Outdoor - go for it,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To friday - Rising star 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>.</w:t>
      </w:r>
    </w:p>
    <w:p w14:paraId="03B3386F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sz w:val="28"/>
          <w:szCs w:val="28"/>
        </w:rPr>
        <w:t>Test 2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 at work </w:t>
      </w:r>
      <w:r w:rsidR="0046375B" w:rsidRPr="00F425CF">
        <w:rPr>
          <w:rFonts w:ascii="Times New Roman" w:hAnsi="Times New Roman" w:cs="Times New Roman"/>
          <w:sz w:val="28"/>
          <w:szCs w:val="28"/>
        </w:rPr>
        <w:t>–</w:t>
      </w:r>
      <w:r w:rsidRPr="00F425CF">
        <w:rPr>
          <w:rFonts w:ascii="Times New Roman" w:hAnsi="Times New Roman" w:cs="Times New Roman"/>
          <w:sz w:val="28"/>
          <w:szCs w:val="28"/>
        </w:rPr>
        <w:t xml:space="preserve"> action</w:t>
      </w:r>
      <w:r w:rsidR="0046375B" w:rsidRPr="00F425CF">
        <w:rPr>
          <w:rFonts w:ascii="Times New Roman" w:hAnsi="Times New Roman" w:cs="Times New Roman"/>
          <w:sz w:val="28"/>
          <w:szCs w:val="28"/>
        </w:rPr>
        <w:t xml:space="preserve">)  </w:t>
      </w:r>
      <w:r w:rsidRPr="00F425CF">
        <w:rPr>
          <w:rFonts w:ascii="Times New Roman" w:hAnsi="Times New Roman" w:cs="Times New Roman"/>
          <w:sz w:val="28"/>
          <w:szCs w:val="28"/>
        </w:rPr>
        <w:t xml:space="preserve"> ,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The class - A world of food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,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Other people – Think</w:t>
      </w:r>
      <w:r w:rsidR="0046375B" w:rsidRPr="00F425CF">
        <w:rPr>
          <w:rFonts w:ascii="Times New Roman" w:hAnsi="Times New Roman" w:cs="Times New Roman"/>
          <w:sz w:val="28"/>
          <w:szCs w:val="28"/>
        </w:rPr>
        <w:t xml:space="preserve">) </w:t>
      </w:r>
      <w:r w:rsidRPr="00F425CF">
        <w:rPr>
          <w:rFonts w:ascii="Times New Roman" w:hAnsi="Times New Roman" w:cs="Times New Roman"/>
          <w:sz w:val="28"/>
          <w:szCs w:val="28"/>
        </w:rPr>
        <w:t xml:space="preserve">,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In history - City eplorers </w:t>
      </w:r>
      <w:r w:rsidR="0046375B" w:rsidRPr="00F425CF">
        <w:rPr>
          <w:rFonts w:ascii="Times New Roman" w:hAnsi="Times New Roman" w:cs="Times New Roman"/>
          <w:sz w:val="28"/>
          <w:szCs w:val="28"/>
        </w:rPr>
        <w:t xml:space="preserve">)   </w:t>
      </w:r>
      <w:r w:rsidRPr="00F425CF">
        <w:rPr>
          <w:rFonts w:ascii="Times New Roman" w:hAnsi="Times New Roman" w:cs="Times New Roman"/>
          <w:sz w:val="28"/>
          <w:szCs w:val="28"/>
        </w:rPr>
        <w:t>,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Studies - party plus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8B1C6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sz w:val="28"/>
          <w:szCs w:val="28"/>
        </w:rPr>
        <w:t>Test 3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Young children - Active fun</w:t>
      </w:r>
      <w:r w:rsidR="0046375B" w:rsidRPr="00F425CF">
        <w:rPr>
          <w:rFonts w:ascii="Times New Roman" w:hAnsi="Times New Roman" w:cs="Times New Roman"/>
          <w:sz w:val="28"/>
          <w:szCs w:val="28"/>
        </w:rPr>
        <w:t xml:space="preserve">) </w:t>
      </w:r>
      <w:r w:rsidRPr="00F425CF">
        <w:rPr>
          <w:rFonts w:ascii="Times New Roman" w:hAnsi="Times New Roman" w:cs="Times New Roman"/>
          <w:sz w:val="28"/>
          <w:szCs w:val="28"/>
        </w:rPr>
        <w:t xml:space="preserve">,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New skill - Making wawe</w:t>
      </w:r>
      <w:r w:rsidR="0046375B" w:rsidRPr="00F425CF">
        <w:rPr>
          <w:rFonts w:ascii="Times New Roman" w:hAnsi="Times New Roman" w:cs="Times New Roman"/>
          <w:sz w:val="28"/>
          <w:szCs w:val="28"/>
        </w:rPr>
        <w:t xml:space="preserve">)  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Together - Golden Sands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,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Performances – Culture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,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Good book - Forest Camp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>.</w:t>
      </w:r>
    </w:p>
    <w:p w14:paraId="5018BC4A" w14:textId="77777777" w:rsidR="0046375B" w:rsidRPr="00F425CF" w:rsidRDefault="00DA0E4D" w:rsidP="00DA0E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5CF">
        <w:rPr>
          <w:rFonts w:ascii="Times New Roman" w:hAnsi="Times New Roman" w:cs="Times New Roman"/>
          <w:i/>
          <w:color w:val="FF0000"/>
          <w:sz w:val="28"/>
          <w:szCs w:val="28"/>
        </w:rPr>
        <w:t>Past 3</w:t>
      </w:r>
      <w:r w:rsidRPr="00F42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b/>
          <w:sz w:val="28"/>
          <w:szCs w:val="28"/>
        </w:rPr>
        <w:t>: khoanh tròn T HOẶC F</w:t>
      </w:r>
    </w:p>
    <w:p w14:paraId="5FFC4809" w14:textId="77777777" w:rsidR="0046375B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sz w:val="28"/>
          <w:szCs w:val="28"/>
        </w:rPr>
        <w:t>Test 1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Ground </w:t>
      </w:r>
      <w:r w:rsidRPr="00F425CF">
        <w:rPr>
          <w:rFonts w:ascii="Times New Roman" w:hAnsi="Times New Roman" w:cs="Times New Roman"/>
          <w:b/>
          <w:sz w:val="28"/>
          <w:szCs w:val="28"/>
        </w:rPr>
        <w:t>B</w:t>
      </w:r>
      <w:r w:rsidR="0046375B" w:rsidRPr="00F425CF">
        <w:rPr>
          <w:rFonts w:ascii="Times New Roman" w:hAnsi="Times New Roman" w:cs="Times New Roman"/>
          <w:b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Countries </w:t>
      </w:r>
      <w:r w:rsidRPr="00F425CF">
        <w:rPr>
          <w:rFonts w:ascii="Times New Roman" w:hAnsi="Times New Roman" w:cs="Times New Roman"/>
          <w:b/>
          <w:sz w:val="28"/>
          <w:szCs w:val="28"/>
        </w:rPr>
        <w:t>A</w:t>
      </w:r>
      <w:r w:rsidR="0046375B" w:rsidRPr="00F425CF">
        <w:rPr>
          <w:rFonts w:ascii="Times New Roman" w:hAnsi="Times New Roman" w:cs="Times New Roman"/>
          <w:b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16yl </w:t>
      </w:r>
      <w:r w:rsidRPr="00F425CF">
        <w:rPr>
          <w:rFonts w:ascii="Times New Roman" w:hAnsi="Times New Roman" w:cs="Times New Roman"/>
          <w:b/>
          <w:sz w:val="28"/>
          <w:szCs w:val="28"/>
        </w:rPr>
        <w:t>A</w:t>
      </w:r>
      <w:r w:rsidR="0046375B" w:rsidRPr="00F425CF">
        <w:rPr>
          <w:rFonts w:ascii="Times New Roman" w:hAnsi="Times New Roman" w:cs="Times New Roman"/>
          <w:b/>
          <w:sz w:val="28"/>
          <w:szCs w:val="28"/>
        </w:rPr>
        <w:t>)</w:t>
      </w:r>
      <w:r w:rsidRPr="00F42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b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Footballers </w:t>
      </w:r>
      <w:r w:rsidRPr="00F425CF">
        <w:rPr>
          <w:rFonts w:ascii="Times New Roman" w:hAnsi="Times New Roman" w:cs="Times New Roman"/>
          <w:b/>
          <w:sz w:val="28"/>
          <w:szCs w:val="28"/>
        </w:rPr>
        <w:t>B</w:t>
      </w:r>
      <w:r w:rsidR="0046375B" w:rsidRPr="00F425CF">
        <w:rPr>
          <w:rFonts w:ascii="Times New Roman" w:hAnsi="Times New Roman" w:cs="Times New Roman"/>
          <w:b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Studying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Life A </w:t>
      </w:r>
      <w:r w:rsidR="0046375B" w:rsidRPr="00F425CF">
        <w:rPr>
          <w:rFonts w:ascii="Times New Roman" w:hAnsi="Times New Roman" w:cs="Times New Roman"/>
          <w:sz w:val="28"/>
          <w:szCs w:val="28"/>
        </w:rPr>
        <w:t>) (</w:t>
      </w:r>
      <w:r w:rsidRPr="00F425CF">
        <w:rPr>
          <w:rFonts w:ascii="Times New Roman" w:hAnsi="Times New Roman" w:cs="Times New Roman"/>
          <w:sz w:val="28"/>
          <w:szCs w:val="28"/>
        </w:rPr>
        <w:t>Every day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Rules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Club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Better A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</w:p>
    <w:p w14:paraId="6C646359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Pr="00F425CF">
        <w:rPr>
          <w:rFonts w:ascii="Times New Roman" w:hAnsi="Times New Roman" w:cs="Times New Roman"/>
          <w:b/>
          <w:sz w:val="28"/>
          <w:szCs w:val="28"/>
        </w:rPr>
        <w:t>Test 2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could Service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Clothes A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Looking for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Well A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Appointment A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Shopper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Together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Prices A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Shopper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Goods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4449E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sz w:val="28"/>
          <w:szCs w:val="28"/>
        </w:rPr>
        <w:t>Test 3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Window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Bees A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Saw the bees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Cake A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Ate it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Were Bees B </w:t>
      </w:r>
      <w:r w:rsidR="0046375B" w:rsidRPr="00F425CF">
        <w:rPr>
          <w:rFonts w:ascii="Times New Roman" w:hAnsi="Times New Roman" w:cs="Times New Roman"/>
          <w:sz w:val="28"/>
          <w:szCs w:val="28"/>
        </w:rPr>
        <w:t>) (</w:t>
      </w:r>
      <w:r w:rsidRPr="00F425CF">
        <w:rPr>
          <w:rFonts w:ascii="Times New Roman" w:hAnsi="Times New Roman" w:cs="Times New Roman"/>
          <w:sz w:val="28"/>
          <w:szCs w:val="28"/>
        </w:rPr>
        <w:t>Beekeeper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Car A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Queen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>Arrived B</w:t>
      </w:r>
      <w:r w:rsidR="0046375B" w:rsidRPr="00F425CF">
        <w:rPr>
          <w:rFonts w:ascii="Times New Roman" w:hAnsi="Times New Roman" w:cs="Times New Roman"/>
          <w:sz w:val="28"/>
          <w:szCs w:val="28"/>
        </w:rPr>
        <w:t>)</w:t>
      </w:r>
    </w:p>
    <w:p w14:paraId="700941D4" w14:textId="77777777" w:rsidR="0046375B" w:rsidRPr="00F425CF" w:rsidRDefault="0046375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2F5974" w14:textId="77777777" w:rsidR="0046375B" w:rsidRPr="00F425CF" w:rsidRDefault="00DA0E4D" w:rsidP="00DA0E4D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5C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Part 4 </w:t>
      </w:r>
      <w:r w:rsidR="0046375B" w:rsidRPr="00F425CF">
        <w:rPr>
          <w:rFonts w:ascii="Times New Roman" w:hAnsi="Times New Roman" w:cs="Times New Roman"/>
          <w:b/>
          <w:i/>
          <w:color w:val="FF0000"/>
          <w:sz w:val="28"/>
          <w:szCs w:val="28"/>
        </w:rPr>
        <w:t>Đọc văn bản và khoanh</w:t>
      </w:r>
    </w:p>
    <w:p w14:paraId="69877F4B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b/>
          <w:i/>
          <w:sz w:val="28"/>
          <w:szCs w:val="28"/>
        </w:rPr>
        <w:t>Test 1.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Pr="00F425CF">
        <w:rPr>
          <w:rFonts w:ascii="Times New Roman" w:hAnsi="Times New Roman" w:cs="Times New Roman"/>
          <w:b/>
          <w:bCs/>
          <w:sz w:val="28"/>
          <w:szCs w:val="28"/>
        </w:rPr>
        <w:t xml:space="preserve">Ahotel </w:t>
      </w:r>
      <w:r w:rsidRPr="00F425CF">
        <w:rPr>
          <w:rFonts w:ascii="Times New Roman" w:hAnsi="Times New Roman" w:cs="Times New Roman"/>
          <w:sz w:val="28"/>
          <w:szCs w:val="28"/>
        </w:rPr>
        <w:t>: -- Giving information -- It will -- wacht -- it wont cause -- it great</w:t>
      </w:r>
    </w:p>
    <w:p w14:paraId="0E2B5D61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i/>
          <w:sz w:val="28"/>
          <w:szCs w:val="28"/>
        </w:rPr>
        <w:t xml:space="preserve"> Test 2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Pr="00F425CF">
        <w:rPr>
          <w:rFonts w:ascii="Times New Roman" w:hAnsi="Times New Roman" w:cs="Times New Roman"/>
          <w:b/>
          <w:bCs/>
          <w:sz w:val="28"/>
          <w:szCs w:val="28"/>
        </w:rPr>
        <w:t>the price</w:t>
      </w:r>
      <w:r w:rsidRPr="00F425CF">
        <w:rPr>
          <w:rFonts w:ascii="Times New Roman" w:hAnsi="Times New Roman" w:cs="Times New Roman"/>
          <w:sz w:val="28"/>
          <w:szCs w:val="28"/>
        </w:rPr>
        <w:t xml:space="preserve"> -- explain -- they use -- an enormous -- they don't -- they seem</w:t>
      </w:r>
    </w:p>
    <w:p w14:paraId="30AA12C1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5CF">
        <w:rPr>
          <w:rFonts w:ascii="Times New Roman" w:hAnsi="Times New Roman" w:cs="Times New Roman"/>
          <w:b/>
          <w:i/>
          <w:sz w:val="28"/>
          <w:szCs w:val="28"/>
        </w:rPr>
        <w:t>Test 3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Pr="00F425CF">
        <w:rPr>
          <w:rFonts w:ascii="Times New Roman" w:hAnsi="Times New Roman" w:cs="Times New Roman"/>
          <w:b/>
          <w:bCs/>
          <w:sz w:val="28"/>
          <w:szCs w:val="28"/>
        </w:rPr>
        <w:t>Athletics</w:t>
      </w:r>
      <w:r w:rsidRPr="00F425CF">
        <w:rPr>
          <w:rFonts w:ascii="Times New Roman" w:hAnsi="Times New Roman" w:cs="Times New Roman"/>
          <w:sz w:val="28"/>
          <w:szCs w:val="28"/>
        </w:rPr>
        <w:t xml:space="preserve"> -- discussing -- they stared -- they encourage -- help young -- it an important </w:t>
      </w:r>
    </w:p>
    <w:p w14:paraId="079E38A7" w14:textId="6595C8FC" w:rsidR="0046375B" w:rsidRDefault="0046375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4C556C" w14:textId="77777777" w:rsidR="00F425CF" w:rsidRPr="00F425CF" w:rsidRDefault="00F425CF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F01D88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Past </w:t>
      </w:r>
      <w:r w:rsidR="0046375B" w:rsidRPr="00F425CF">
        <w:rPr>
          <w:rFonts w:ascii="Times New Roman" w:hAnsi="Times New Roman" w:cs="Times New Roman"/>
          <w:color w:val="FF0000"/>
          <w:sz w:val="28"/>
          <w:szCs w:val="28"/>
        </w:rPr>
        <w:t xml:space="preserve">5 : khoanh abcd  </w:t>
      </w:r>
      <w:r w:rsidRPr="00F425CF">
        <w:rPr>
          <w:rFonts w:ascii="Times New Roman" w:hAnsi="Times New Roman" w:cs="Times New Roman"/>
          <w:b/>
          <w:i/>
          <w:sz w:val="28"/>
          <w:szCs w:val="28"/>
        </w:rPr>
        <w:t>Test 1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350DB1" w:rsidRPr="00F425CF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F425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</w:t>
      </w:r>
      <w:r w:rsidR="00350DB1" w:rsidRPr="00F425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mma</w:t>
      </w:r>
      <w:r w:rsidR="00350DB1" w:rsidRPr="00F425CF">
        <w:rPr>
          <w:rFonts w:ascii="Times New Roman" w:hAnsi="Times New Roman" w:cs="Times New Roman"/>
          <w:color w:val="FF0000"/>
          <w:sz w:val="28"/>
          <w:szCs w:val="28"/>
        </w:rPr>
        <w:t xml:space="preserve"> : </w:t>
      </w:r>
      <w:r w:rsidRPr="00F425CF">
        <w:rPr>
          <w:rFonts w:ascii="Times New Roman" w:hAnsi="Times New Roman" w:cs="Times New Roman"/>
          <w:sz w:val="28"/>
          <w:szCs w:val="28"/>
        </w:rPr>
        <w:t xml:space="preserve">Trained, although , series, made, all, continued, spent, since, several, also. </w:t>
      </w:r>
    </w:p>
    <w:p w14:paraId="25A9D375" w14:textId="77777777" w:rsidR="00DA0E4D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i/>
          <w:sz w:val="28"/>
          <w:szCs w:val="28"/>
        </w:rPr>
        <w:t>Test 2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</w:t>
      </w:r>
      <w:r w:rsidRPr="00F425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ravelling</w:t>
      </w:r>
      <w:r w:rsidRPr="00F425CF">
        <w:rPr>
          <w:rFonts w:ascii="Times New Roman" w:hAnsi="Times New Roman" w:cs="Times New Roman"/>
          <w:sz w:val="28"/>
          <w:szCs w:val="28"/>
        </w:rPr>
        <w:t xml:space="preserve"> -- plenty, few, and, for, trip, longer, start, fancy, faces, view. </w:t>
      </w:r>
    </w:p>
    <w:p w14:paraId="7F21FC4D" w14:textId="77777777" w:rsidR="00350DB1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i/>
          <w:sz w:val="28"/>
          <w:szCs w:val="28"/>
        </w:rPr>
        <w:t>Test 3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46375B" w:rsidRPr="00F425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W</w:t>
      </w:r>
      <w:r w:rsidRPr="00F425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eather</w:t>
      </w:r>
      <w:r w:rsidRPr="00F425CF">
        <w:rPr>
          <w:rFonts w:ascii="Times New Roman" w:hAnsi="Times New Roman" w:cs="Times New Roman"/>
          <w:sz w:val="28"/>
          <w:szCs w:val="28"/>
        </w:rPr>
        <w:t xml:space="preserve"> -- predict, signs, following, provided, likely, however, accurate, chance, approaching, take</w:t>
      </w:r>
    </w:p>
    <w:p w14:paraId="30A436CD" w14:textId="26D72DEA" w:rsidR="0017163A" w:rsidRPr="00F425CF" w:rsidRDefault="0017163A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0942E0" w14:textId="77777777" w:rsidR="0017163A" w:rsidRPr="00F425CF" w:rsidRDefault="0017163A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503174" w14:textId="49451E84" w:rsidR="00350DB1" w:rsidRPr="00F425CF" w:rsidRDefault="00F425CF" w:rsidP="00DA0E4D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</w:t>
      </w:r>
      <w:r w:rsidRPr="00F425CF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</w:t>
      </w:r>
      <w:r w:rsidR="00DA0E4D" w:rsidRPr="00F425CF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Witing </w:t>
      </w:r>
    </w:p>
    <w:p w14:paraId="2E825EBC" w14:textId="77777777" w:rsidR="00F425CF" w:rsidRPr="00F425CF" w:rsidRDefault="00350DB1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Test </w:t>
      </w:r>
      <w:r w:rsidR="00DA0E4D" w:rsidRPr="00F425CF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95D32" w14:textId="5A7911D6" w:rsidR="0017163A" w:rsidRPr="00F425CF" w:rsidRDefault="00F425CF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>_</w:t>
      </w:r>
      <w:r w:rsidR="0017163A" w:rsidRPr="00F425CF">
        <w:rPr>
          <w:rFonts w:ascii="Times New Roman" w:hAnsi="Times New Roman" w:cs="Times New Roman"/>
          <w:sz w:val="28"/>
          <w:szCs w:val="28"/>
        </w:rPr>
        <w:t>Last week ,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beth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was sent</w:t>
      </w:r>
      <w:r w:rsidR="0017163A" w:rsidRPr="00F425CF">
        <w:rPr>
          <w:rFonts w:ascii="Times New Roman" w:hAnsi="Times New Roman" w:cs="Times New Roman"/>
          <w:sz w:val="28"/>
          <w:szCs w:val="28"/>
        </w:rPr>
        <w:t xml:space="preserve"> an advertisement for a new clothes website</w:t>
      </w:r>
    </w:p>
    <w:p w14:paraId="4C42A7D9" w14:textId="0052093F" w:rsidR="0017163A" w:rsidRPr="00F425CF" w:rsidRDefault="0017163A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>_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 There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was a sale</w:t>
      </w:r>
      <w:r w:rsidRPr="00F425CF">
        <w:rPr>
          <w:rFonts w:ascii="Times New Roman" w:hAnsi="Times New Roman" w:cs="Times New Roman"/>
          <w:sz w:val="28"/>
          <w:szCs w:val="28"/>
        </w:rPr>
        <w:t xml:space="preserve"> on the website so beth bought a dress</w:t>
      </w:r>
    </w:p>
    <w:p w14:paraId="7B99596E" w14:textId="1A35F7E7" w:rsidR="0017163A" w:rsidRPr="00F425CF" w:rsidRDefault="0017163A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_The dress wasn’t 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Long enough</w:t>
      </w:r>
      <w:r w:rsidRPr="00F425CF">
        <w:rPr>
          <w:rFonts w:ascii="Times New Roman" w:hAnsi="Times New Roman" w:cs="Times New Roman"/>
          <w:sz w:val="28"/>
          <w:szCs w:val="28"/>
        </w:rPr>
        <w:t xml:space="preserve"> for beth</w:t>
      </w:r>
    </w:p>
    <w:p w14:paraId="48BA1399" w14:textId="77777777" w:rsidR="0017163A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17163A" w:rsidRPr="00F425CF">
        <w:rPr>
          <w:rFonts w:ascii="Times New Roman" w:hAnsi="Times New Roman" w:cs="Times New Roman"/>
          <w:sz w:val="28"/>
          <w:szCs w:val="28"/>
        </w:rPr>
        <w:t xml:space="preserve">_ The dress wasn’t </w:t>
      </w:r>
      <w:r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As colourful as</w:t>
      </w:r>
      <w:r w:rsidRPr="00F425CF">
        <w:rPr>
          <w:rFonts w:ascii="Times New Roman" w:hAnsi="Times New Roman" w:cs="Times New Roman"/>
          <w:sz w:val="28"/>
          <w:szCs w:val="28"/>
        </w:rPr>
        <w:t xml:space="preserve"> the picture </w:t>
      </w:r>
      <w:r w:rsidR="0017163A" w:rsidRPr="00F425CF">
        <w:rPr>
          <w:rFonts w:ascii="Times New Roman" w:hAnsi="Times New Roman" w:cs="Times New Roman"/>
          <w:sz w:val="28"/>
          <w:szCs w:val="28"/>
        </w:rPr>
        <w:t>on the website</w:t>
      </w:r>
      <w:r w:rsidR="00350DB1" w:rsidRPr="00F425CF">
        <w:rPr>
          <w:rFonts w:ascii="Times New Roman" w:hAnsi="Times New Roman" w:cs="Times New Roman"/>
          <w:sz w:val="28"/>
          <w:szCs w:val="28"/>
        </w:rPr>
        <w:t>,</w:t>
      </w:r>
    </w:p>
    <w:p w14:paraId="5785E922" w14:textId="17E379CC" w:rsidR="00DA0E4D" w:rsidRPr="00F425CF" w:rsidRDefault="0017163A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 Her friend said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You </w:t>
      </w:r>
      <w:r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should</w:t>
      </w: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DA0E4D" w:rsidRPr="00F425CF">
        <w:rPr>
          <w:rFonts w:ascii="Times New Roman" w:hAnsi="Times New Roman" w:cs="Times New Roman"/>
          <w:sz w:val="28"/>
          <w:szCs w:val="28"/>
        </w:rPr>
        <w:t>ask</w:t>
      </w:r>
      <w:r w:rsidRPr="00F425CF">
        <w:rPr>
          <w:rFonts w:ascii="Times New Roman" w:hAnsi="Times New Roman" w:cs="Times New Roman"/>
          <w:sz w:val="28"/>
          <w:szCs w:val="28"/>
        </w:rPr>
        <w:t xml:space="preserve"> for your money back</w:t>
      </w:r>
    </w:p>
    <w:p w14:paraId="628F1AAA" w14:textId="77777777" w:rsidR="00EF57AB" w:rsidRPr="00F425CF" w:rsidRDefault="00DA0E4D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Pr="00F425CF">
        <w:rPr>
          <w:rFonts w:ascii="Times New Roman" w:hAnsi="Times New Roman" w:cs="Times New Roman"/>
          <w:b/>
          <w:i/>
          <w:color w:val="FF0000"/>
          <w:sz w:val="28"/>
          <w:szCs w:val="28"/>
        </w:rPr>
        <w:t>Test 2</w:t>
      </w:r>
      <w:r w:rsidRPr="00F425CF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31C077B4" w14:textId="77777777" w:rsidR="00EF57AB" w:rsidRPr="00F425CF" w:rsidRDefault="00EF57A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_I have known chris and brother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Karl for five</w:t>
      </w:r>
      <w:r w:rsidRPr="00F425CF">
        <w:rPr>
          <w:rFonts w:ascii="Times New Roman" w:hAnsi="Times New Roman" w:cs="Times New Roman"/>
          <w:sz w:val="28"/>
          <w:szCs w:val="28"/>
        </w:rPr>
        <w:t xml:space="preserve"> years</w:t>
      </w:r>
    </w:p>
    <w:p w14:paraId="6577A143" w14:textId="77777777" w:rsidR="00EF57AB" w:rsidRPr="00F425CF" w:rsidRDefault="00EF57A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>_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Pr="00F425CF">
        <w:rPr>
          <w:rFonts w:ascii="Times New Roman" w:hAnsi="Times New Roman" w:cs="Times New Roman"/>
          <w:sz w:val="28"/>
          <w:szCs w:val="28"/>
        </w:rPr>
        <w:t xml:space="preserve">Chris is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Always keen to</w:t>
      </w:r>
      <w:r w:rsidRPr="00F425CF">
        <w:rPr>
          <w:rFonts w:ascii="Times New Roman" w:hAnsi="Times New Roman" w:cs="Times New Roman"/>
          <w:sz w:val="28"/>
          <w:szCs w:val="28"/>
        </w:rPr>
        <w:t xml:space="preserve"> go out and meet new people</w:t>
      </w:r>
    </w:p>
    <w:p w14:paraId="62500873" w14:textId="77777777" w:rsidR="00EF57AB" w:rsidRPr="00F425CF" w:rsidRDefault="00EF57AB" w:rsidP="00DA0E4D">
      <w:pPr>
        <w:spacing w:line="240" w:lineRule="auto"/>
        <w:rPr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_He cant’t 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Stand spending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 time</w:t>
      </w:r>
      <w:r w:rsidR="00DA0E4D" w:rsidRPr="00F425CF">
        <w:rPr>
          <w:sz w:val="28"/>
          <w:szCs w:val="28"/>
        </w:rPr>
        <w:t xml:space="preserve"> </w:t>
      </w:r>
      <w:r w:rsidRPr="00F425CF">
        <w:rPr>
          <w:sz w:val="28"/>
          <w:szCs w:val="28"/>
        </w:rPr>
        <w:t xml:space="preserve"> alone </w:t>
      </w:r>
    </w:p>
    <w:p w14:paraId="5694D7A8" w14:textId="77777777" w:rsidR="00EF57AB" w:rsidRPr="00F425CF" w:rsidRDefault="00350DB1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sz w:val="28"/>
          <w:szCs w:val="28"/>
        </w:rPr>
        <w:t>,</w:t>
      </w:r>
      <w:r w:rsidR="00EF57AB" w:rsidRPr="00F425CF">
        <w:rPr>
          <w:sz w:val="28"/>
          <w:szCs w:val="28"/>
        </w:rPr>
        <w:t xml:space="preserve">_ Karl isn’t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The same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 as chris </w:t>
      </w:r>
      <w:r w:rsidRPr="00F425CF">
        <w:rPr>
          <w:rFonts w:ascii="Times New Roman" w:hAnsi="Times New Roman" w:cs="Times New Roman"/>
          <w:sz w:val="28"/>
          <w:szCs w:val="28"/>
        </w:rPr>
        <w:t>,</w:t>
      </w:r>
    </w:p>
    <w:p w14:paraId="474DADD2" w14:textId="02AC38F9" w:rsidR="003869D8" w:rsidRPr="00F425CF" w:rsidRDefault="00EF57A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 He’s </w:t>
      </w:r>
      <w:r w:rsidR="00DA0E4D"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Less sociable</w:t>
      </w:r>
      <w:r w:rsidR="00DA0E4D" w:rsidRPr="00F425CF">
        <w:rPr>
          <w:rFonts w:ascii="Times New Roman" w:hAnsi="Times New Roman" w:cs="Times New Roman"/>
          <w:sz w:val="28"/>
          <w:szCs w:val="28"/>
        </w:rPr>
        <w:t xml:space="preserve"> than </w:t>
      </w:r>
      <w:r w:rsidRPr="00F425CF">
        <w:rPr>
          <w:rFonts w:ascii="Times New Roman" w:hAnsi="Times New Roman" w:cs="Times New Roman"/>
          <w:sz w:val="28"/>
          <w:szCs w:val="28"/>
        </w:rPr>
        <w:t>his brother</w:t>
      </w:r>
    </w:p>
    <w:p w14:paraId="24125DBC" w14:textId="2EAE0F11" w:rsidR="00EF57AB" w:rsidRPr="00F425CF" w:rsidRDefault="00EF57AB" w:rsidP="00DA0E4D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425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Test 3:</w:t>
      </w:r>
    </w:p>
    <w:p w14:paraId="6684D6B1" w14:textId="00E57862" w:rsidR="00EF57AB" w:rsidRPr="00F425CF" w:rsidRDefault="00EF57A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_August is </w:t>
      </w:r>
      <w:r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the hottest</w:t>
      </w:r>
      <w:r w:rsidRPr="00F425CF">
        <w:rPr>
          <w:rFonts w:ascii="Times New Roman" w:hAnsi="Times New Roman" w:cs="Times New Roman"/>
          <w:sz w:val="28"/>
          <w:szCs w:val="28"/>
        </w:rPr>
        <w:t xml:space="preserve"> month of the year</w:t>
      </w:r>
    </w:p>
    <w:p w14:paraId="7E480317" w14:textId="4566FF36" w:rsidR="00EF57AB" w:rsidRPr="00F425CF" w:rsidRDefault="00EF57A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 My spanish friend advised me </w:t>
      </w:r>
      <w:r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not to</w:t>
      </w:r>
      <w:r w:rsidRPr="00F425CF">
        <w:rPr>
          <w:rFonts w:ascii="Times New Roman" w:hAnsi="Times New Roman" w:cs="Times New Roman"/>
          <w:sz w:val="28"/>
          <w:szCs w:val="28"/>
        </w:rPr>
        <w:t xml:space="preserve"> stay in the hot sun for too long </w:t>
      </w:r>
    </w:p>
    <w:p w14:paraId="1B599D9A" w14:textId="4984E7F6" w:rsidR="00EF57AB" w:rsidRPr="00F425CF" w:rsidRDefault="00EF57A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 I’d rather </w:t>
      </w:r>
      <w:r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stay</w:t>
      </w:r>
      <w:r w:rsidRPr="00F425CF">
        <w:rPr>
          <w:rFonts w:ascii="Times New Roman" w:hAnsi="Times New Roman" w:cs="Times New Roman"/>
          <w:sz w:val="28"/>
          <w:szCs w:val="28"/>
        </w:rPr>
        <w:t xml:space="preserve"> in the shade when it’s very hot </w:t>
      </w:r>
    </w:p>
    <w:p w14:paraId="56CAEE84" w14:textId="1BEAD6AF" w:rsidR="00EF57AB" w:rsidRPr="00F425CF" w:rsidRDefault="00EF57AB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_ Most years there isn’t </w:t>
      </w:r>
      <w:r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Much rain</w:t>
      </w:r>
      <w:r w:rsidRPr="00F425CF">
        <w:rPr>
          <w:rFonts w:ascii="Times New Roman" w:hAnsi="Times New Roman" w:cs="Times New Roman"/>
          <w:sz w:val="28"/>
          <w:szCs w:val="28"/>
        </w:rPr>
        <w:t xml:space="preserve"> in the south of the country_</w:t>
      </w:r>
      <w:r w:rsidR="00F425CF">
        <w:rPr>
          <w:rFonts w:ascii="Times New Roman" w:hAnsi="Times New Roman" w:cs="Times New Roman"/>
          <w:sz w:val="28"/>
          <w:szCs w:val="28"/>
        </w:rPr>
        <w:t>(</w:t>
      </w:r>
      <w:r w:rsidRPr="00F425CF">
        <w:rPr>
          <w:rFonts w:ascii="Times New Roman" w:hAnsi="Times New Roman" w:cs="Times New Roman"/>
          <w:sz w:val="28"/>
          <w:szCs w:val="28"/>
        </w:rPr>
        <w:t xml:space="preserve">People </w:t>
      </w:r>
      <w:r w:rsidRPr="00F425CF">
        <w:rPr>
          <w:rFonts w:ascii="Times New Roman" w:hAnsi="Times New Roman" w:cs="Times New Roman"/>
          <w:b/>
          <w:bCs/>
          <w:sz w:val="28"/>
          <w:szCs w:val="28"/>
          <w:u w:val="single"/>
        </w:rPr>
        <w:t>Are encouraged</w:t>
      </w:r>
      <w:r w:rsidRPr="00F425CF">
        <w:rPr>
          <w:rFonts w:ascii="Times New Roman" w:hAnsi="Times New Roman" w:cs="Times New Roman"/>
          <w:sz w:val="28"/>
          <w:szCs w:val="28"/>
        </w:rPr>
        <w:t xml:space="preserve"> to use water carefully by the government</w:t>
      </w:r>
      <w:r w:rsidR="00F425CF">
        <w:rPr>
          <w:rFonts w:ascii="Times New Roman" w:hAnsi="Times New Roman" w:cs="Times New Roman"/>
          <w:sz w:val="28"/>
          <w:szCs w:val="28"/>
        </w:rPr>
        <w:t>)</w:t>
      </w:r>
    </w:p>
    <w:p w14:paraId="0D69A082" w14:textId="772FA76D" w:rsidR="00153811" w:rsidRPr="00F425CF" w:rsidRDefault="00153811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3704EB" w14:textId="2BC4A32F" w:rsidR="00153811" w:rsidRPr="00F425CF" w:rsidRDefault="00153811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3C51F2" w14:textId="74206B35" w:rsidR="00153811" w:rsidRPr="00F425CF" w:rsidRDefault="00153811" w:rsidP="00DA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43B549" w14:textId="6C8E697D" w:rsidR="00C2479B" w:rsidRPr="00F425CF" w:rsidRDefault="00C2479B" w:rsidP="00D05DDD">
      <w:pPr>
        <w:pStyle w:val="NormalWeb"/>
        <w:ind w:left="720"/>
        <w:rPr>
          <w:color w:val="000000"/>
          <w:sz w:val="28"/>
          <w:szCs w:val="28"/>
        </w:rPr>
      </w:pPr>
    </w:p>
    <w:p w14:paraId="2E71D48D" w14:textId="77777777" w:rsidR="00C2479B" w:rsidRPr="00F425CF" w:rsidRDefault="00C2479B" w:rsidP="00D05DDD">
      <w:pPr>
        <w:pStyle w:val="NormalWeb"/>
        <w:ind w:left="720"/>
        <w:rPr>
          <w:color w:val="000000"/>
          <w:sz w:val="28"/>
          <w:szCs w:val="28"/>
        </w:rPr>
      </w:pPr>
    </w:p>
    <w:p w14:paraId="65F5CFD7" w14:textId="27DEE9A6" w:rsidR="00D05DDD" w:rsidRPr="00F425CF" w:rsidRDefault="00C2479B" w:rsidP="00C2479B">
      <w:pPr>
        <w:spacing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425C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</w:t>
      </w:r>
      <w:r w:rsidR="00F425C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</w:t>
      </w:r>
      <w:r w:rsidRPr="00F425C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Listening </w:t>
      </w:r>
    </w:p>
    <w:p w14:paraId="3B4334CE" w14:textId="0D5E9670" w:rsidR="00C2479B" w:rsidRPr="00F425CF" w:rsidRDefault="00C2479B" w:rsidP="00C2479B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Part 1:  </w:t>
      </w:r>
      <w:r w:rsidRPr="00F425CF">
        <w:rPr>
          <w:rFonts w:ascii="Times New Roman" w:hAnsi="Times New Roman" w:cs="Times New Roman"/>
          <w:color w:val="FF0000"/>
          <w:sz w:val="28"/>
          <w:szCs w:val="28"/>
        </w:rPr>
        <w:t>Hình ảnh</w:t>
      </w:r>
      <w:r w:rsidRPr="00F425C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0176A87" w14:textId="0CF28E6E" w:rsidR="00C2479B" w:rsidRPr="00F425CF" w:rsidRDefault="00C2479B" w:rsidP="00C24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sz w:val="28"/>
          <w:szCs w:val="28"/>
        </w:rPr>
        <w:t>Test1 : 1 :</w:t>
      </w:r>
      <w:r w:rsidRPr="00F425CF">
        <w:rPr>
          <w:rFonts w:ascii="Times New Roman" w:hAnsi="Times New Roman" w:cs="Times New Roman"/>
          <w:sz w:val="28"/>
          <w:szCs w:val="28"/>
        </w:rPr>
        <w:t xml:space="preserve">tập tạ, ván lướt , chạy bộ bên hồ , ván trượt tuyết, chiếc giầy, gậy đánh gôn, leo núi </w:t>
      </w:r>
    </w:p>
    <w:p w14:paraId="39004DDE" w14:textId="7BB39623" w:rsidR="00651D9D" w:rsidRPr="00F425CF" w:rsidRDefault="00C2479B" w:rsidP="00C24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sz w:val="28"/>
          <w:szCs w:val="28"/>
        </w:rPr>
        <w:t>TEST2 : 00:05</w:t>
      </w:r>
      <w:r w:rsidRPr="00F425CF">
        <w:rPr>
          <w:rFonts w:ascii="Times New Roman" w:hAnsi="Times New Roman" w:cs="Times New Roman"/>
          <w:sz w:val="28"/>
          <w:szCs w:val="28"/>
        </w:rPr>
        <w:t xml:space="preserve">, máy bay hạ cánh, </w:t>
      </w:r>
      <w:r w:rsidR="00651D9D" w:rsidRPr="00F425CF">
        <w:rPr>
          <w:rFonts w:ascii="Times New Roman" w:hAnsi="Times New Roman" w:cs="Times New Roman"/>
          <w:sz w:val="28"/>
          <w:szCs w:val="28"/>
        </w:rPr>
        <w:t>nhà cao tầng, sách-tháp ép phen, máy bay có nắng, thuyền đỗ bên phải, ipart bị vỡ</w:t>
      </w:r>
    </w:p>
    <w:p w14:paraId="34D75338" w14:textId="27AD98A0" w:rsidR="00651D9D" w:rsidRPr="00F425CF" w:rsidRDefault="00651D9D" w:rsidP="00C24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sz w:val="28"/>
          <w:szCs w:val="28"/>
        </w:rPr>
        <w:t xml:space="preserve">Test 3: Thác nước, </w:t>
      </w:r>
      <w:r w:rsidRPr="00F425CF">
        <w:rPr>
          <w:rFonts w:ascii="Times New Roman" w:hAnsi="Times New Roman" w:cs="Times New Roman"/>
          <w:sz w:val="28"/>
          <w:szCs w:val="28"/>
        </w:rPr>
        <w:t>đi bên cạnh suối có núi, sóng biển mạnh, con suối, ngôi nhà , ô tô con , có 1 cây và gió mạnh</w:t>
      </w:r>
    </w:p>
    <w:p w14:paraId="4156F67F" w14:textId="6FDDD53E" w:rsidR="00C2479B" w:rsidRPr="00F425CF" w:rsidRDefault="00651D9D" w:rsidP="00C2479B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PART 2: </w:t>
      </w:r>
    </w:p>
    <w:p w14:paraId="5F36F3BD" w14:textId="7777777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>Test 1 -- she took , anxious, she wanted, learning ,receiving, Starting.</w:t>
      </w:r>
    </w:p>
    <w:p w14:paraId="5A3174D9" w14:textId="7777777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5C84D8" w14:textId="7777777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>Test 2 -- she spent, she continues, exercise, surprised, in her, having.</w:t>
      </w:r>
    </w:p>
    <w:p w14:paraId="16612E69" w14:textId="7777777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4A99F8" w14:textId="4F7B3ED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>Test 3: -- he had, wasnt, pleased, seeing, it hard , to test .</w:t>
      </w:r>
    </w:p>
    <w:p w14:paraId="22AB77C8" w14:textId="7777777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310E0A" w14:textId="7777777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Part 3</w:t>
      </w:r>
      <w:r w:rsidRPr="00F425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B1D661C" w14:textId="050BF0A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>Test 1 :</w:t>
      </w:r>
      <w:r w:rsidRPr="00F425CF">
        <w:rPr>
          <w:rFonts w:ascii="Times New Roman" w:hAnsi="Times New Roman" w:cs="Times New Roman"/>
          <w:b/>
          <w:bCs/>
          <w:sz w:val="28"/>
          <w:szCs w:val="28"/>
        </w:rPr>
        <w:t>The film:</w:t>
      </w:r>
      <w:r w:rsidRPr="00F425CF">
        <w:rPr>
          <w:rFonts w:ascii="Times New Roman" w:hAnsi="Times New Roman" w:cs="Times New Roman"/>
          <w:sz w:val="28"/>
          <w:szCs w:val="28"/>
        </w:rPr>
        <w:t xml:space="preserve">  cartoon, chef in,  lake, movies, restaurant , january 28th</w:t>
      </w:r>
    </w:p>
    <w:p w14:paraId="65B0BA0D" w14:textId="361BFBC1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Test 2 : </w:t>
      </w:r>
      <w:r w:rsidRPr="00F425CF">
        <w:rPr>
          <w:rFonts w:ascii="Times New Roman" w:hAnsi="Times New Roman" w:cs="Times New Roman"/>
          <w:b/>
          <w:bCs/>
          <w:sz w:val="28"/>
          <w:szCs w:val="28"/>
        </w:rPr>
        <w:t>Training</w:t>
      </w:r>
      <w:r w:rsidRPr="00F425CF">
        <w:rPr>
          <w:rFonts w:ascii="Times New Roman" w:hAnsi="Times New Roman" w:cs="Times New Roman"/>
          <w:sz w:val="28"/>
          <w:szCs w:val="28"/>
        </w:rPr>
        <w:t xml:space="preserve"> : hickets , ground, thursday, bus, food, ID card.</w:t>
      </w:r>
    </w:p>
    <w:p w14:paraId="462696D2" w14:textId="2AEF3E19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>Test 3 :</w:t>
      </w:r>
      <w:r w:rsidRPr="00F425CF">
        <w:rPr>
          <w:rFonts w:ascii="Times New Roman" w:hAnsi="Times New Roman" w:cs="Times New Roman"/>
          <w:b/>
          <w:bCs/>
          <w:sz w:val="28"/>
          <w:szCs w:val="28"/>
        </w:rPr>
        <w:t>Extreme</w:t>
      </w:r>
      <w:r w:rsidRPr="00F425CF">
        <w:rPr>
          <w:rFonts w:ascii="Times New Roman" w:hAnsi="Times New Roman" w:cs="Times New Roman"/>
          <w:sz w:val="28"/>
          <w:szCs w:val="28"/>
        </w:rPr>
        <w:t xml:space="preserve"> : army, bridge, jogging, trainers, 30th september , shawes.</w:t>
      </w:r>
    </w:p>
    <w:p w14:paraId="372E1A5A" w14:textId="77777777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F70C34" w14:textId="77777777" w:rsidR="00FC7F79" w:rsidRPr="00F425CF" w:rsidRDefault="00651D9D" w:rsidP="00651D9D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Part 4</w:t>
      </w:r>
    </w:p>
    <w:p w14:paraId="3F237A3B" w14:textId="2BBB2E96" w:rsidR="00651D9D" w:rsidRPr="00F425CF" w:rsidRDefault="00651D9D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sz w:val="28"/>
          <w:szCs w:val="28"/>
        </w:rPr>
        <w:t xml:space="preserve">  </w:t>
      </w:r>
      <w:r w:rsidRPr="00F425CF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FC7F79" w:rsidRPr="00F425CF">
        <w:rPr>
          <w:rFonts w:ascii="Times New Roman" w:hAnsi="Times New Roman" w:cs="Times New Roman"/>
          <w:b/>
          <w:bCs/>
          <w:sz w:val="28"/>
          <w:szCs w:val="28"/>
        </w:rPr>
        <w:t>est 1</w:t>
      </w:r>
      <w:r w:rsidR="00FC7F79" w:rsidRPr="00F425CF">
        <w:rPr>
          <w:rFonts w:ascii="Times New Roman" w:hAnsi="Times New Roman" w:cs="Times New Roman"/>
          <w:sz w:val="28"/>
          <w:szCs w:val="28"/>
        </w:rPr>
        <w:t xml:space="preserve"> :</w:t>
      </w:r>
      <w:r w:rsidRPr="00F425CF">
        <w:rPr>
          <w:rFonts w:ascii="Times New Roman" w:hAnsi="Times New Roman" w:cs="Times New Roman"/>
          <w:sz w:val="28"/>
          <w:szCs w:val="28"/>
        </w:rPr>
        <w:t>yes : town, metal, recyvling - No : metal, plastic, transport</w:t>
      </w:r>
    </w:p>
    <w:p w14:paraId="71C441C6" w14:textId="1E5517D3" w:rsidR="00651D9D" w:rsidRPr="00F425CF" w:rsidRDefault="00FC7F79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sz w:val="28"/>
          <w:szCs w:val="28"/>
        </w:rPr>
        <w:t>Test 2</w:t>
      </w:r>
      <w:r w:rsidRPr="00F425CF">
        <w:rPr>
          <w:rFonts w:ascii="Times New Roman" w:hAnsi="Times New Roman" w:cs="Times New Roman"/>
          <w:sz w:val="28"/>
          <w:szCs w:val="28"/>
        </w:rPr>
        <w:t xml:space="preserve"> : </w:t>
      </w:r>
      <w:r w:rsidR="00651D9D" w:rsidRPr="00F425CF">
        <w:rPr>
          <w:rFonts w:ascii="Times New Roman" w:hAnsi="Times New Roman" w:cs="Times New Roman"/>
          <w:sz w:val="28"/>
          <w:szCs w:val="28"/>
        </w:rPr>
        <w:t>Yes : screens, use, way - No : intagram, every day, Twitter</w:t>
      </w:r>
    </w:p>
    <w:p w14:paraId="1AFF9C59" w14:textId="46D31AE2" w:rsidR="00651D9D" w:rsidRPr="00651D9D" w:rsidRDefault="00FC7F79" w:rsidP="00651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5CF">
        <w:rPr>
          <w:rFonts w:ascii="Times New Roman" w:hAnsi="Times New Roman" w:cs="Times New Roman"/>
          <w:b/>
          <w:bCs/>
          <w:sz w:val="28"/>
          <w:szCs w:val="28"/>
        </w:rPr>
        <w:t>Test 3</w:t>
      </w:r>
      <w:r w:rsidRPr="00F425CF">
        <w:rPr>
          <w:rFonts w:ascii="Times New Roman" w:hAnsi="Times New Roman" w:cs="Times New Roman"/>
          <w:sz w:val="28"/>
          <w:szCs w:val="28"/>
        </w:rPr>
        <w:t xml:space="preserve"> :</w:t>
      </w:r>
      <w:r w:rsidR="00651D9D" w:rsidRPr="00F425CF">
        <w:rPr>
          <w:rFonts w:ascii="Times New Roman" w:hAnsi="Times New Roman" w:cs="Times New Roman"/>
          <w:sz w:val="28"/>
          <w:szCs w:val="28"/>
        </w:rPr>
        <w:t>Yes : learn, words, skill, mistakes - No : language, says</w:t>
      </w:r>
      <w:r w:rsidR="00651D9D" w:rsidRPr="00651D9D">
        <w:rPr>
          <w:rFonts w:ascii="Times New Roman" w:hAnsi="Times New Roman" w:cs="Times New Roman"/>
          <w:sz w:val="28"/>
          <w:szCs w:val="28"/>
        </w:rPr>
        <w:t>.</w:t>
      </w:r>
    </w:p>
    <w:sectPr w:rsidR="00651D9D" w:rsidRPr="00651D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F76C" w14:textId="77777777" w:rsidR="00E7777C" w:rsidRDefault="00E7777C" w:rsidP="006D33C7">
      <w:pPr>
        <w:spacing w:after="0" w:line="240" w:lineRule="auto"/>
      </w:pPr>
      <w:r>
        <w:separator/>
      </w:r>
    </w:p>
  </w:endnote>
  <w:endnote w:type="continuationSeparator" w:id="0">
    <w:p w14:paraId="664ED228" w14:textId="77777777" w:rsidR="00E7777C" w:rsidRDefault="00E7777C" w:rsidP="006D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206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0749" w14:textId="77777777" w:rsidR="006D33C7" w:rsidRDefault="006D33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C500A" w14:textId="77777777" w:rsidR="006D33C7" w:rsidRDefault="006D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83ED" w14:textId="77777777" w:rsidR="00E7777C" w:rsidRDefault="00E7777C" w:rsidP="006D33C7">
      <w:pPr>
        <w:spacing w:after="0" w:line="240" w:lineRule="auto"/>
      </w:pPr>
      <w:r>
        <w:separator/>
      </w:r>
    </w:p>
  </w:footnote>
  <w:footnote w:type="continuationSeparator" w:id="0">
    <w:p w14:paraId="7AE9A0B3" w14:textId="77777777" w:rsidR="00E7777C" w:rsidRDefault="00E7777C" w:rsidP="006D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482"/>
    <w:multiLevelType w:val="hybridMultilevel"/>
    <w:tmpl w:val="C866A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E5E"/>
    <w:multiLevelType w:val="hybridMultilevel"/>
    <w:tmpl w:val="6DAA93FC"/>
    <w:lvl w:ilvl="0" w:tplc="0310F368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20C1"/>
    <w:multiLevelType w:val="hybridMultilevel"/>
    <w:tmpl w:val="A98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D"/>
    <w:rsid w:val="001405BC"/>
    <w:rsid w:val="00153811"/>
    <w:rsid w:val="0017163A"/>
    <w:rsid w:val="003300D9"/>
    <w:rsid w:val="00350DB1"/>
    <w:rsid w:val="003869D8"/>
    <w:rsid w:val="00405908"/>
    <w:rsid w:val="0046375B"/>
    <w:rsid w:val="00651D9D"/>
    <w:rsid w:val="00697186"/>
    <w:rsid w:val="006D33C7"/>
    <w:rsid w:val="007F61D3"/>
    <w:rsid w:val="008755B4"/>
    <w:rsid w:val="00887EBE"/>
    <w:rsid w:val="009A31FE"/>
    <w:rsid w:val="009B25FA"/>
    <w:rsid w:val="00BD00BB"/>
    <w:rsid w:val="00C2479B"/>
    <w:rsid w:val="00C26231"/>
    <w:rsid w:val="00C35FD6"/>
    <w:rsid w:val="00CC7774"/>
    <w:rsid w:val="00CC7E16"/>
    <w:rsid w:val="00D05DDD"/>
    <w:rsid w:val="00DA0E4D"/>
    <w:rsid w:val="00E60140"/>
    <w:rsid w:val="00E7777C"/>
    <w:rsid w:val="00EF42BA"/>
    <w:rsid w:val="00EF57AB"/>
    <w:rsid w:val="00F425CF"/>
    <w:rsid w:val="00F90BD3"/>
    <w:rsid w:val="00F93F3E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479B"/>
  <w15:docId w15:val="{AC08F675-73FD-4C9F-BB5E-D3C5CC0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C7"/>
  </w:style>
  <w:style w:type="paragraph" w:styleId="Footer">
    <w:name w:val="footer"/>
    <w:basedOn w:val="Normal"/>
    <w:link w:val="FooterChar"/>
    <w:uiPriority w:val="99"/>
    <w:unhideWhenUsed/>
    <w:rsid w:val="006D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C7"/>
  </w:style>
  <w:style w:type="paragraph" w:styleId="ListParagraph">
    <w:name w:val="List Paragraph"/>
    <w:basedOn w:val="Normal"/>
    <w:uiPriority w:val="34"/>
    <w:qFormat/>
    <w:rsid w:val="00887EBE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2021-05-06T09:58:00Z</dcterms:created>
  <dcterms:modified xsi:type="dcterms:W3CDTF">2021-05-26T12:25:00Z</dcterms:modified>
</cp:coreProperties>
</file>